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A" w:rsidRPr="007C4A0A" w:rsidRDefault="00196E2D" w:rsidP="007C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F:\на сайт дополнительно\титул о проф э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дополнительно\титул о проф эти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0A" w:rsidRPr="007C4A0A" w:rsidRDefault="007C4A0A" w:rsidP="007C4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ED0" w:rsidRDefault="00025ED0" w:rsidP="000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ED0" w:rsidRDefault="00025ED0" w:rsidP="000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ED0" w:rsidRDefault="00025ED0" w:rsidP="000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985" w:rsidRPr="00B9512B" w:rsidRDefault="00320985" w:rsidP="00196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563F0" w:rsidRPr="00B9512B" w:rsidRDefault="00DE074B" w:rsidP="00893FBD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 w:rsidRPr="00B9512B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B9512B" w:rsidRPr="00B9512B" w:rsidRDefault="00DE074B" w:rsidP="00893FBD">
      <w:pPr>
        <w:pStyle w:val="a3"/>
        <w:numPr>
          <w:ilvl w:val="1"/>
          <w:numId w:val="2"/>
        </w:numPr>
        <w:rPr>
          <w:sz w:val="28"/>
          <w:szCs w:val="28"/>
        </w:rPr>
      </w:pPr>
      <w:r w:rsidRPr="00B9512B">
        <w:rPr>
          <w:sz w:val="28"/>
          <w:szCs w:val="28"/>
        </w:rPr>
        <w:t xml:space="preserve">Настоящее </w:t>
      </w:r>
      <w:r w:rsidR="00B9512B" w:rsidRPr="00B9512B">
        <w:rPr>
          <w:sz w:val="28"/>
          <w:szCs w:val="28"/>
        </w:rPr>
        <w:t xml:space="preserve">Положение о профессиональной этике педагогических работников МБОУ «СОШ </w:t>
      </w:r>
      <w:proofErr w:type="spellStart"/>
      <w:r w:rsidR="00B9512B" w:rsidRPr="00B9512B">
        <w:rPr>
          <w:sz w:val="28"/>
          <w:szCs w:val="28"/>
        </w:rPr>
        <w:t>с</w:t>
      </w:r>
      <w:proofErr w:type="gramStart"/>
      <w:r w:rsidR="00B9512B" w:rsidRPr="00B9512B">
        <w:rPr>
          <w:sz w:val="28"/>
          <w:szCs w:val="28"/>
        </w:rPr>
        <w:t>.Н</w:t>
      </w:r>
      <w:proofErr w:type="gramEnd"/>
      <w:r w:rsidR="00B9512B" w:rsidRPr="00B9512B">
        <w:rPr>
          <w:sz w:val="28"/>
          <w:szCs w:val="28"/>
        </w:rPr>
        <w:t>овая</w:t>
      </w:r>
      <w:proofErr w:type="spellEnd"/>
      <w:r w:rsidR="00B9512B" w:rsidRPr="00B9512B">
        <w:rPr>
          <w:sz w:val="28"/>
          <w:szCs w:val="28"/>
        </w:rPr>
        <w:t xml:space="preserve"> Ивановка Калининского района Саратовской области» (далее – Положение) разработано в соответствии с Конституцией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9512B" w:rsidRPr="00B9512B">
          <w:rPr>
            <w:sz w:val="28"/>
            <w:szCs w:val="28"/>
          </w:rPr>
          <w:t>2012 г</w:t>
        </w:r>
      </w:smartTag>
      <w:r w:rsidR="00B9512B" w:rsidRPr="00B9512B">
        <w:rPr>
          <w:sz w:val="28"/>
          <w:szCs w:val="28"/>
        </w:rPr>
        <w:t>. № 273-ФЗ «Об образовании в Российской Федерации».</w:t>
      </w:r>
    </w:p>
    <w:p w:rsidR="00B9512B" w:rsidRPr="00B9512B" w:rsidRDefault="00B9512B" w:rsidP="00893FBD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Style w:val="a9"/>
          <w:rFonts w:ascii="Times New Roman" w:hAnsi="Times New Roman" w:cs="Times New Roman"/>
          <w:i w:val="0"/>
          <w:sz w:val="28"/>
          <w:szCs w:val="28"/>
        </w:rPr>
        <w:t>Положение принимается Педагогическим советом</w:t>
      </w:r>
      <w:r w:rsidRPr="00B9512B">
        <w:rPr>
          <w:rFonts w:ascii="Times New Roman" w:hAnsi="Times New Roman" w:cs="Times New Roman"/>
          <w:sz w:val="28"/>
          <w:szCs w:val="28"/>
        </w:rPr>
        <w:t xml:space="preserve"> </w:t>
      </w:r>
      <w:r w:rsidRPr="00B9512B">
        <w:rPr>
          <w:rStyle w:val="a9"/>
          <w:rFonts w:ascii="Times New Roman" w:hAnsi="Times New Roman" w:cs="Times New Roman"/>
          <w:i w:val="0"/>
          <w:sz w:val="28"/>
          <w:szCs w:val="28"/>
        </w:rPr>
        <w:t>имеющим право вносить в него изменения и дополнения</w:t>
      </w:r>
      <w:r w:rsidRPr="00B9512B">
        <w:rPr>
          <w:rFonts w:ascii="Times New Roman" w:hAnsi="Times New Roman" w:cs="Times New Roman"/>
          <w:sz w:val="28"/>
          <w:szCs w:val="28"/>
        </w:rPr>
        <w:t>, утверждается приказом директора.</w:t>
      </w:r>
    </w:p>
    <w:p w:rsidR="00B9512B" w:rsidRPr="00B9512B" w:rsidRDefault="00B9512B" w:rsidP="00893FBD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нормы профессиональной этики педагогических работников школы.</w:t>
      </w:r>
    </w:p>
    <w:p w:rsidR="00B9512B" w:rsidRPr="00B9512B" w:rsidRDefault="00B9512B" w:rsidP="00893FBD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B9512B" w:rsidRPr="00B9512B" w:rsidRDefault="00B9512B" w:rsidP="00B9512B">
      <w:pPr>
        <w:pStyle w:val="1"/>
        <w:shd w:val="clear" w:color="auto" w:fill="auto"/>
        <w:tabs>
          <w:tab w:val="left" w:pos="0"/>
        </w:tabs>
        <w:spacing w:after="0" w:line="240" w:lineRule="auto"/>
        <w:ind w:lef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 xml:space="preserve">- организации единого педагогического подхода в обучении и воспитании; </w:t>
      </w:r>
    </w:p>
    <w:p w:rsidR="00B9512B" w:rsidRPr="00B9512B" w:rsidRDefault="00B9512B" w:rsidP="00B9512B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 xml:space="preserve">- осуществления единых требований к педагогическим работникам школы; </w:t>
      </w:r>
    </w:p>
    <w:p w:rsidR="00B9512B" w:rsidRPr="00B9512B" w:rsidRDefault="00B9512B" w:rsidP="00B9512B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>- создания комфортных условий для учащихся, родителей (законных представителей), педагогических работников;</w:t>
      </w:r>
    </w:p>
    <w:p w:rsidR="00893FBD" w:rsidRDefault="00B9512B" w:rsidP="00893FBD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>- обеспечения микроклимата доверия и сотрудничества.</w:t>
      </w:r>
    </w:p>
    <w:p w:rsidR="00B9512B" w:rsidRPr="00B9512B" w:rsidRDefault="00893FBD" w:rsidP="00893FBD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9512B" w:rsidRPr="00B9512B">
        <w:rPr>
          <w:rFonts w:ascii="Times New Roman" w:hAnsi="Times New Roman" w:cs="Times New Roman"/>
          <w:sz w:val="28"/>
          <w:szCs w:val="28"/>
        </w:rPr>
        <w:t xml:space="preserve">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 </w:t>
      </w:r>
    </w:p>
    <w:p w:rsidR="00B9512B" w:rsidRPr="00893FBD" w:rsidRDefault="00B9512B" w:rsidP="00893FBD">
      <w:pPr>
        <w:pStyle w:val="1"/>
        <w:shd w:val="clear" w:color="auto" w:fill="auto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12B">
        <w:rPr>
          <w:rFonts w:ascii="Times New Roman" w:hAnsi="Times New Roman" w:cs="Times New Roman"/>
          <w:sz w:val="28"/>
          <w:szCs w:val="28"/>
        </w:rPr>
        <w:t xml:space="preserve">1.6. 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B9512B" w:rsidRPr="00893FBD" w:rsidRDefault="00B9512B" w:rsidP="00B9512B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Обязательства педагогических работников </w:t>
      </w:r>
      <w:proofErr w:type="gramStart"/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перед</w:t>
      </w:r>
      <w:proofErr w:type="gramEnd"/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профессиональной деятельностью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законность;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объективность;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компетентность;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независимость;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тщательность;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справедливость;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честность;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гуманность;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демократичность;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профессионализм;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взаимоуважение;</w:t>
      </w:r>
    </w:p>
    <w:p w:rsidR="00893FBD" w:rsidRPr="00893FBD" w:rsidRDefault="00893FBD" w:rsidP="00893F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конфиденциальность.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образовательных отношений;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893FBD" w:rsidRPr="00893FBD" w:rsidRDefault="00893FBD" w:rsidP="00893F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893FBD" w:rsidRPr="00893FBD" w:rsidRDefault="00893FBD" w:rsidP="00893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пренебрежительных отзывов о деятельности школы или проведения необоснованного сравнения  с другими учреждениями;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3FBD" w:rsidRPr="00893FBD" w:rsidRDefault="00893FBD" w:rsidP="00893F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Обязательства педагогических работников перед учащимися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3.1. Педагогические работники в процессе взаимодействия с учащимися: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сами выбирают подходящий стиль общения, основанный на взаимном уважении;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проявляют толерантность;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применяют свою власть с соблюдением законодательных и моральных норм и состраданием;</w:t>
      </w:r>
    </w:p>
    <w:p w:rsidR="00893FBD" w:rsidRPr="00893FBD" w:rsidRDefault="00893FBD" w:rsidP="00893F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навязывания им своих взглядов, убеждений и предпочтений;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 их личности и личности их родителей (законных представителей);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предвзятой и необъективной оценки действий родителей (законных представителей) учащихся;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893FBD" w:rsidRPr="00893FBD" w:rsidRDefault="00893FBD" w:rsidP="00893F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курить в помещениях и на территории школы.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4. Обязательства педагогических работников перед родителями 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(законными представителями) учащихся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 xml:space="preserve">помнить, что большинство </w:t>
      </w:r>
      <w:proofErr w:type="gramStart"/>
      <w:r w:rsidRPr="00893FBD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Pr="00893FBD">
        <w:rPr>
          <w:rFonts w:ascii="Times New Roman" w:eastAsia="Times New Roman" w:hAnsi="Times New Roman" w:cs="Times New Roman"/>
          <w:sz w:val="28"/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 общение с приветствия;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893FBD" w:rsidRPr="00893FBD" w:rsidRDefault="00893FBD" w:rsidP="00893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893FBD" w:rsidRPr="00893FBD" w:rsidRDefault="00893FBD" w:rsidP="00893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893FBD" w:rsidRPr="00893FBD" w:rsidRDefault="00893FBD" w:rsidP="00893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перебивать их в грубой форме;</w:t>
      </w:r>
    </w:p>
    <w:p w:rsidR="00893FBD" w:rsidRPr="00893FBD" w:rsidRDefault="00893FBD" w:rsidP="00893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893FBD" w:rsidRPr="00893FBD" w:rsidRDefault="00893FBD" w:rsidP="00893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893FBD" w:rsidRPr="00893FBD" w:rsidRDefault="00893FBD" w:rsidP="00893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разглашать высказанное учащимся мнение о своих родителях (законных представителях);</w:t>
      </w:r>
    </w:p>
    <w:p w:rsidR="00893FBD" w:rsidRPr="00893FBD" w:rsidRDefault="00893FBD" w:rsidP="00893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 Обязательства педагогических работников перед коллегами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5.1. Педагогические работники в процессе взаимодействия с коллегами:</w:t>
      </w:r>
    </w:p>
    <w:p w:rsidR="00893FBD" w:rsidRPr="00893FBD" w:rsidRDefault="00893FBD" w:rsidP="00893FB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893FBD" w:rsidRPr="00893FBD" w:rsidRDefault="00893FBD" w:rsidP="00893FB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893FBD" w:rsidRPr="00893FBD" w:rsidRDefault="00893FBD" w:rsidP="00893FB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поддерживают и продвигают их интересы.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93FBD" w:rsidRPr="00893FBD" w:rsidRDefault="00893FBD" w:rsidP="00893F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893FB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93FBD">
        <w:rPr>
          <w:rFonts w:ascii="Times New Roman" w:eastAsia="Times New Roman" w:hAnsi="Times New Roman" w:cs="Times New Roman"/>
          <w:sz w:val="28"/>
          <w:szCs w:val="28"/>
        </w:rPr>
        <w:t xml:space="preserve"> своей;</w:t>
      </w:r>
    </w:p>
    <w:p w:rsidR="00893FBD" w:rsidRPr="00893FBD" w:rsidRDefault="00893FBD" w:rsidP="00893F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893FBD" w:rsidRPr="00893FBD" w:rsidRDefault="00893FBD" w:rsidP="00893FB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обсуждения их недостатков и личной жизни.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 Обязательства педагогических работников перед администрацией Школы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7. Обязательства администрации школы перед педагогическими работниками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7.2. Делать все возможное для полного раскрытия способностей и умений каждого педагогического работника.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7.3. Представителям администрации следует: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893FBD" w:rsidRPr="00893FBD" w:rsidRDefault="00893FBD" w:rsidP="00893F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7.4. Представитель администрации не имеет морального права: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 w:rsidRPr="00893FBD">
        <w:rPr>
          <w:rFonts w:ascii="Times New Roman" w:eastAsia="Times New Roman" w:hAnsi="Times New Roman" w:cs="Times New Roman"/>
          <w:sz w:val="28"/>
          <w:szCs w:val="28"/>
        </w:rPr>
        <w:t>чванство</w:t>
      </w:r>
      <w:proofErr w:type="gramEnd"/>
      <w:r w:rsidRPr="00893FBD">
        <w:rPr>
          <w:rFonts w:ascii="Times New Roman" w:eastAsia="Times New Roman" w:hAnsi="Times New Roman" w:cs="Times New Roman"/>
          <w:sz w:val="28"/>
          <w:szCs w:val="28"/>
        </w:rPr>
        <w:t>, высокомерие, грубость;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обсуждать с подчиненными действия вышестоящих руководителей;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893FBD" w:rsidRPr="00893FBD" w:rsidRDefault="00893FBD" w:rsidP="00893F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BD">
        <w:rPr>
          <w:rFonts w:ascii="Times New Roman" w:eastAsia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8. </w:t>
      </w:r>
      <w:proofErr w:type="gramStart"/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 настоящего Положения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color w:val="000000"/>
          <w:sz w:val="28"/>
          <w:szCs w:val="28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8.2. В своей деятельности комиссия руководствуется действующим законодательством об образовании, Уставом школы,  настоящим Положением.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9. Ответственность за нарушение настоящего Положения</w:t>
      </w:r>
    </w:p>
    <w:p w:rsidR="00893FBD" w:rsidRPr="00893FBD" w:rsidRDefault="00893FBD" w:rsidP="00893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3FBD">
        <w:rPr>
          <w:rFonts w:ascii="Times New Roman" w:eastAsia="Times New Roman" w:hAnsi="Times New Roman" w:cs="Times New Roman"/>
          <w:sz w:val="28"/>
          <w:szCs w:val="28"/>
          <w:lang w:eastAsia="en-US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893FBD" w:rsidRPr="00893FBD" w:rsidRDefault="00893FBD" w:rsidP="00893FB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3FBD" w:rsidRPr="00893FBD" w:rsidRDefault="00893FBD" w:rsidP="00893FB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512B" w:rsidRPr="001B7CAD" w:rsidRDefault="00B9512B" w:rsidP="00B9512B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9512B" w:rsidRPr="00B9512B" w:rsidRDefault="00B9512B" w:rsidP="00025ED0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B5476" w:rsidRPr="009323BE" w:rsidRDefault="00DB5476" w:rsidP="00025E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129CD">
        <w:rPr>
          <w:rFonts w:ascii="Times New Roman" w:hAnsi="Times New Roman" w:cs="Times New Roman"/>
          <w:color w:val="000000"/>
          <w:sz w:val="28"/>
          <w:szCs w:val="28"/>
        </w:rPr>
        <w:t>Данное Положение вступает в силу со дня его утверждения. Срок действия - до момента введения нового Пол</w:t>
      </w:r>
      <w:r w:rsidRPr="00DB5476">
        <w:rPr>
          <w:rFonts w:ascii="Times New Roman" w:hAnsi="Times New Roman" w:cs="Times New Roman"/>
          <w:color w:val="000000"/>
          <w:sz w:val="28"/>
          <w:szCs w:val="28"/>
        </w:rPr>
        <w:t xml:space="preserve">ожения. </w:t>
      </w:r>
    </w:p>
    <w:sectPr w:rsidR="00DB5476" w:rsidRPr="009323BE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8E2476"/>
    <w:multiLevelType w:val="hybridMultilevel"/>
    <w:tmpl w:val="4BA44B88"/>
    <w:lvl w:ilvl="0" w:tplc="D4C88E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40F6"/>
    <w:multiLevelType w:val="multilevel"/>
    <w:tmpl w:val="CF963C1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129CD"/>
    <w:rsid w:val="00022A11"/>
    <w:rsid w:val="00024FBB"/>
    <w:rsid w:val="00025ED0"/>
    <w:rsid w:val="0007103E"/>
    <w:rsid w:val="0007587F"/>
    <w:rsid w:val="000923A1"/>
    <w:rsid w:val="000A44BA"/>
    <w:rsid w:val="000B75ED"/>
    <w:rsid w:val="001563F0"/>
    <w:rsid w:val="001829C5"/>
    <w:rsid w:val="00196E2D"/>
    <w:rsid w:val="001D0790"/>
    <w:rsid w:val="001E5828"/>
    <w:rsid w:val="001F27FB"/>
    <w:rsid w:val="0024431D"/>
    <w:rsid w:val="00267264"/>
    <w:rsid w:val="002B3106"/>
    <w:rsid w:val="002C734A"/>
    <w:rsid w:val="002D2AEC"/>
    <w:rsid w:val="002D663A"/>
    <w:rsid w:val="0030345E"/>
    <w:rsid w:val="003047A0"/>
    <w:rsid w:val="00320985"/>
    <w:rsid w:val="00360D22"/>
    <w:rsid w:val="00366F17"/>
    <w:rsid w:val="003966A8"/>
    <w:rsid w:val="003978B0"/>
    <w:rsid w:val="003B280B"/>
    <w:rsid w:val="003B3F51"/>
    <w:rsid w:val="004552E9"/>
    <w:rsid w:val="0047344F"/>
    <w:rsid w:val="00510F2E"/>
    <w:rsid w:val="00517B95"/>
    <w:rsid w:val="00582B70"/>
    <w:rsid w:val="005A570E"/>
    <w:rsid w:val="005B2BEB"/>
    <w:rsid w:val="005C41B9"/>
    <w:rsid w:val="005D7F5F"/>
    <w:rsid w:val="00622697"/>
    <w:rsid w:val="006315E3"/>
    <w:rsid w:val="006B4C05"/>
    <w:rsid w:val="00736BC9"/>
    <w:rsid w:val="00740AC2"/>
    <w:rsid w:val="00744EA1"/>
    <w:rsid w:val="00750731"/>
    <w:rsid w:val="00765380"/>
    <w:rsid w:val="007658BD"/>
    <w:rsid w:val="00765F8B"/>
    <w:rsid w:val="007B0E58"/>
    <w:rsid w:val="007B6950"/>
    <w:rsid w:val="007C4764"/>
    <w:rsid w:val="007C4A0A"/>
    <w:rsid w:val="007F4787"/>
    <w:rsid w:val="00815E69"/>
    <w:rsid w:val="00875B47"/>
    <w:rsid w:val="00893FBD"/>
    <w:rsid w:val="008F7A27"/>
    <w:rsid w:val="00913EB2"/>
    <w:rsid w:val="009241C1"/>
    <w:rsid w:val="009323BE"/>
    <w:rsid w:val="009342BA"/>
    <w:rsid w:val="0096691F"/>
    <w:rsid w:val="00A344B4"/>
    <w:rsid w:val="00A50955"/>
    <w:rsid w:val="00AA00F5"/>
    <w:rsid w:val="00AB1A85"/>
    <w:rsid w:val="00AB2C12"/>
    <w:rsid w:val="00AB5A01"/>
    <w:rsid w:val="00AE24D5"/>
    <w:rsid w:val="00AF30BC"/>
    <w:rsid w:val="00B52969"/>
    <w:rsid w:val="00B9512B"/>
    <w:rsid w:val="00BC49CE"/>
    <w:rsid w:val="00BD1DBE"/>
    <w:rsid w:val="00C03E91"/>
    <w:rsid w:val="00C21F61"/>
    <w:rsid w:val="00C25D57"/>
    <w:rsid w:val="00C82645"/>
    <w:rsid w:val="00CA7289"/>
    <w:rsid w:val="00CD1B3B"/>
    <w:rsid w:val="00D37265"/>
    <w:rsid w:val="00D5260F"/>
    <w:rsid w:val="00D7618B"/>
    <w:rsid w:val="00DB27A1"/>
    <w:rsid w:val="00DB5476"/>
    <w:rsid w:val="00DE074B"/>
    <w:rsid w:val="00E53E34"/>
    <w:rsid w:val="00E81BB8"/>
    <w:rsid w:val="00E94469"/>
    <w:rsid w:val="00EC627A"/>
    <w:rsid w:val="00F149E9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5C41B9"/>
    <w:pPr>
      <w:spacing w:after="0" w:line="240" w:lineRule="auto"/>
    </w:pPr>
  </w:style>
  <w:style w:type="character" w:customStyle="1" w:styleId="a8">
    <w:name w:val="Основной текст_"/>
    <w:link w:val="1"/>
    <w:locked/>
    <w:rsid w:val="00B9512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B9512B"/>
    <w:pPr>
      <w:shd w:val="clear" w:color="auto" w:fill="FFFFFF"/>
      <w:spacing w:after="240" w:line="324" w:lineRule="exact"/>
      <w:ind w:hanging="1820"/>
    </w:pPr>
    <w:rPr>
      <w:sz w:val="25"/>
      <w:szCs w:val="25"/>
    </w:rPr>
  </w:style>
  <w:style w:type="character" w:styleId="a9">
    <w:name w:val="Emphasis"/>
    <w:qFormat/>
    <w:rsid w:val="00B95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51</cp:revision>
  <cp:lastPrinted>2015-07-04T14:36:00Z</cp:lastPrinted>
  <dcterms:created xsi:type="dcterms:W3CDTF">2013-08-30T05:40:00Z</dcterms:created>
  <dcterms:modified xsi:type="dcterms:W3CDTF">2016-03-08T20:56:00Z</dcterms:modified>
</cp:coreProperties>
</file>